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5B" w:rsidRDefault="001D4580" w:rsidP="00F12730">
      <w:r>
        <w:t xml:space="preserve"> Материалы </w:t>
      </w:r>
      <w:r w:rsidR="00B5345B">
        <w:t xml:space="preserve"> к урокам   27.04.2020-30.04.2020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B5345B" w:rsidRPr="00B468F1" w:rsidTr="006732AF">
        <w:trPr>
          <w:trHeight w:val="765"/>
        </w:trPr>
        <w:tc>
          <w:tcPr>
            <w:tcW w:w="1076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B5345B" w:rsidRPr="004578C9" w:rsidRDefault="00B5345B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5345B" w:rsidRPr="00B468F1" w:rsidTr="006732AF">
        <w:trPr>
          <w:trHeight w:val="660"/>
        </w:trPr>
        <w:tc>
          <w:tcPr>
            <w:tcW w:w="1076" w:type="dxa"/>
            <w:noWrap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20" w:type="dxa"/>
            <w:noWrap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noWrap/>
          </w:tcPr>
          <w:p w:rsidR="00B5345B" w:rsidRPr="00DE54F5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DE54F5">
              <w:rPr>
                <w:rFonts w:ascii="Arial" w:hAnsi="Arial" w:cs="Arial"/>
                <w:color w:val="000000"/>
                <w:sz w:val="20"/>
                <w:szCs w:val="20"/>
                <w:lang w:val="tt-RU"/>
              </w:rPr>
              <w:t>скарова Раиса Раисовна</w:t>
            </w:r>
          </w:p>
        </w:tc>
        <w:tc>
          <w:tcPr>
            <w:tcW w:w="1967" w:type="dxa"/>
            <w:noWrap/>
          </w:tcPr>
          <w:p w:rsidR="00B5345B" w:rsidRDefault="00B5345B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28.04.2020</w:t>
            </w:r>
          </w:p>
        </w:tc>
        <w:tc>
          <w:tcPr>
            <w:tcW w:w="2260" w:type="dxa"/>
          </w:tcPr>
          <w:p w:rsidR="002935B8" w:rsidRPr="002935B8" w:rsidRDefault="002935B8" w:rsidP="002935B8">
            <w:pPr>
              <w:shd w:val="clear" w:color="auto" w:fill="FFFFFF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F26D6">
              <w:rPr>
                <w:rFonts w:ascii="Times New Roman" w:hAnsi="Times New Roman"/>
                <w:lang w:val="tt-RU"/>
              </w:rPr>
              <w:t>М. Әгъләмовның тормыш юлы һәм иҗаты М. Әгъләмовның “Каеннар илендә”</w:t>
            </w:r>
            <w:r>
              <w:rPr>
                <w:rFonts w:ascii="Times New Roman" w:hAnsi="Times New Roman"/>
                <w:lang w:val="tt-RU"/>
              </w:rPr>
              <w:t>,”Бәхет”</w:t>
            </w:r>
            <w:r w:rsidRPr="00AF26D6">
              <w:rPr>
                <w:rFonts w:ascii="Times New Roman" w:hAnsi="Times New Roman"/>
                <w:lang w:val="tt-RU"/>
              </w:rPr>
              <w:t xml:space="preserve"> шигыре /Стихи М.Аглямова</w:t>
            </w:r>
            <w:r w:rsidRPr="00AF26D6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AF26D6">
              <w:rPr>
                <w:rFonts w:ascii="Times New Roman" w:hAnsi="Times New Roman"/>
                <w:sz w:val="24"/>
                <w:szCs w:val="24"/>
                <w:lang w:val="tt-RU"/>
              </w:rPr>
              <w:t>“В стране берез”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,Счастье”</w:t>
            </w:r>
          </w:p>
          <w:p w:rsidR="00B5345B" w:rsidRPr="002935B8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lang w:val="tt-RU"/>
              </w:rPr>
            </w:pPr>
          </w:p>
        </w:tc>
        <w:tc>
          <w:tcPr>
            <w:tcW w:w="3285" w:type="dxa"/>
          </w:tcPr>
          <w:p w:rsidR="00B5345B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B5345B" w:rsidRPr="00B468F1" w:rsidRDefault="00B5345B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B5345B" w:rsidRDefault="00B5345B">
      <w:r>
        <w:t xml:space="preserve"> </w:t>
      </w:r>
    </w:p>
    <w:sectPr w:rsidR="00B5345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4400"/>
    <w:rsid w:val="000D0BFF"/>
    <w:rsid w:val="000E52AE"/>
    <w:rsid w:val="00131E4B"/>
    <w:rsid w:val="001D4580"/>
    <w:rsid w:val="001D529D"/>
    <w:rsid w:val="00207982"/>
    <w:rsid w:val="002544BF"/>
    <w:rsid w:val="002935B8"/>
    <w:rsid w:val="003F16F1"/>
    <w:rsid w:val="004578C9"/>
    <w:rsid w:val="00460200"/>
    <w:rsid w:val="00480518"/>
    <w:rsid w:val="004B4F83"/>
    <w:rsid w:val="004C6417"/>
    <w:rsid w:val="005E3E10"/>
    <w:rsid w:val="006513C8"/>
    <w:rsid w:val="006646D4"/>
    <w:rsid w:val="006732AF"/>
    <w:rsid w:val="006E20BA"/>
    <w:rsid w:val="00721EE6"/>
    <w:rsid w:val="00766AA4"/>
    <w:rsid w:val="00836487"/>
    <w:rsid w:val="00866FDF"/>
    <w:rsid w:val="008769F3"/>
    <w:rsid w:val="008C409D"/>
    <w:rsid w:val="008F00B5"/>
    <w:rsid w:val="0090440F"/>
    <w:rsid w:val="00A2241D"/>
    <w:rsid w:val="00B00E55"/>
    <w:rsid w:val="00B468F1"/>
    <w:rsid w:val="00B503B5"/>
    <w:rsid w:val="00B5345B"/>
    <w:rsid w:val="00C10722"/>
    <w:rsid w:val="00C20716"/>
    <w:rsid w:val="00C24ACB"/>
    <w:rsid w:val="00C35862"/>
    <w:rsid w:val="00D22F3D"/>
    <w:rsid w:val="00DA2476"/>
    <w:rsid w:val="00DE54F5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5</cp:revision>
  <dcterms:created xsi:type="dcterms:W3CDTF">2020-04-27T06:30:00Z</dcterms:created>
  <dcterms:modified xsi:type="dcterms:W3CDTF">2020-04-27T14:07:00Z</dcterms:modified>
</cp:coreProperties>
</file>